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FD" w:rsidRDefault="00D84AFD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D137A" w:rsidRDefault="007D137A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7D137A" w:rsidRDefault="007D137A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7D137A" w:rsidRDefault="007D137A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D83918" w:rsidRPr="008450C3" w:rsidRDefault="00360FAF" w:rsidP="007D137A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DE APRESENTAÇÃO</w:t>
      </w:r>
    </w:p>
    <w:p w:rsidR="00C151D1" w:rsidRDefault="00C151D1" w:rsidP="00C151D1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(MODELO)</w:t>
      </w:r>
    </w:p>
    <w:p w:rsidR="00D83918" w:rsidRDefault="00D83918" w:rsidP="00D83918">
      <w:pPr>
        <w:tabs>
          <w:tab w:val="left" w:pos="8789"/>
        </w:tabs>
        <w:ind w:right="-285"/>
        <w:rPr>
          <w:rFonts w:ascii="Times New Roman" w:hAnsi="Times New Roman"/>
        </w:rPr>
      </w:pPr>
    </w:p>
    <w:p w:rsidR="00D83918" w:rsidRPr="00D02560" w:rsidRDefault="00D83918" w:rsidP="00360FAF">
      <w:pPr>
        <w:tabs>
          <w:tab w:val="left" w:pos="8789"/>
        </w:tabs>
        <w:ind w:right="-285"/>
        <w:jc w:val="both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color w:val="000000"/>
          <w:sz w:val="24"/>
          <w:szCs w:val="24"/>
        </w:rPr>
        <w:t>Declaramos ciência quanto à realização da pesquisa intitulada “________________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____”  </w:t>
      </w:r>
      <w:r w:rsidRPr="00D02560">
        <w:rPr>
          <w:rFonts w:ascii="Times New Roman" w:hAnsi="Times New Roman"/>
          <w:color w:val="000000"/>
          <w:sz w:val="24"/>
          <w:szCs w:val="24"/>
        </w:rPr>
        <w:t>reali</w:t>
      </w:r>
      <w:r w:rsidRPr="00D02560">
        <w:rPr>
          <w:rFonts w:ascii="Times New Roman" w:hAnsi="Times New Roman"/>
          <w:bCs/>
          <w:sz w:val="24"/>
          <w:szCs w:val="24"/>
        </w:rPr>
        <w:t xml:space="preserve">zada por </w:t>
      </w: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D02560">
        <w:rPr>
          <w:rFonts w:ascii="Times New Roman" w:hAnsi="Times New Roman"/>
          <w:bCs/>
          <w:sz w:val="24"/>
          <w:szCs w:val="24"/>
        </w:rPr>
        <w:t xml:space="preserve">_, telefone de contato ________________, matriculada no Curso _____________________________ da (Instituição) </w:t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  <w:t>____________, sob a orientação do professor _________________________, a fim de desenvolver (TCC/ Dissertação/ TC) ________________, para obtenção do título _________________, sendo esta uma das exigências do curso. No entanto, os pesquisadores garantem que as informações e dados coletados serão utilizados e guardados, exclusivamente para fins previstos no protocolo desta pesquisa.</w:t>
      </w:r>
    </w:p>
    <w:p w:rsidR="00D83918" w:rsidRPr="00D02560" w:rsidRDefault="00D83918" w:rsidP="00360FAF">
      <w:pPr>
        <w:tabs>
          <w:tab w:val="left" w:pos="8789"/>
        </w:tabs>
        <w:ind w:right="-285"/>
        <w:jc w:val="both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sz w:val="24"/>
          <w:szCs w:val="24"/>
        </w:rPr>
        <w:t>A ciência da instituição possibilita a realização desta pesquisa</w:t>
      </w:r>
      <w:r w:rsidR="00360FAF">
        <w:rPr>
          <w:rFonts w:ascii="Times New Roman" w:hAnsi="Times New Roman"/>
          <w:sz w:val="24"/>
          <w:szCs w:val="24"/>
        </w:rPr>
        <w:t xml:space="preserve"> na área (ou setor) de _______________</w:t>
      </w:r>
      <w:r w:rsidRPr="00D02560">
        <w:rPr>
          <w:rFonts w:ascii="Times New Roman" w:hAnsi="Times New Roman"/>
          <w:sz w:val="24"/>
          <w:szCs w:val="24"/>
        </w:rPr>
        <w:t>, que tem como objetivo:</w:t>
      </w:r>
      <w:r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bCs/>
          <w:sz w:val="24"/>
          <w:szCs w:val="24"/>
        </w:rPr>
        <w:t>____________________________</w:t>
      </w:r>
      <w:r w:rsidRPr="00D02560">
        <w:rPr>
          <w:rFonts w:ascii="Times New Roman" w:hAnsi="Times New Roman"/>
          <w:sz w:val="24"/>
          <w:szCs w:val="24"/>
        </w:rPr>
        <w:t>, fazendo-se necessário a coleta de dados nesta instituição, pois configura importante etapa de elaboração da pesquisa. Para a coleta de dados pretende se_________________________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02560">
        <w:rPr>
          <w:rFonts w:ascii="Times New Roman" w:hAnsi="Times New Roman"/>
          <w:sz w:val="24"/>
          <w:szCs w:val="24"/>
        </w:rPr>
        <w:t xml:space="preserve">. </w:t>
      </w:r>
      <w:r w:rsidRPr="00D02560">
        <w:rPr>
          <w:rFonts w:ascii="Times New Roman" w:hAnsi="Times New Roman"/>
          <w:bCs/>
          <w:sz w:val="24"/>
          <w:szCs w:val="24"/>
        </w:rPr>
        <w:t>O nome do sujeito participante do questionário será ocultado, garantindo o sigilo nominal da pessoa.</w:t>
      </w:r>
    </w:p>
    <w:p w:rsidR="00D83918" w:rsidRPr="00D02560" w:rsidRDefault="00D83918" w:rsidP="00360FAF">
      <w:pPr>
        <w:tabs>
          <w:tab w:val="left" w:pos="8789"/>
        </w:tabs>
        <w:ind w:right="-285"/>
        <w:jc w:val="both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bCs/>
          <w:sz w:val="24"/>
          <w:szCs w:val="24"/>
        </w:rPr>
        <w:t>Apresentar, os riscos e como minimizá-los e os benefícios da pesquisa.</w:t>
      </w:r>
    </w:p>
    <w:p w:rsidR="00D83918" w:rsidRPr="00D02560" w:rsidRDefault="00D83918" w:rsidP="00360FAF">
      <w:pPr>
        <w:tabs>
          <w:tab w:val="left" w:pos="8789"/>
        </w:tabs>
        <w:ind w:right="-285"/>
        <w:jc w:val="both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bCs/>
          <w:sz w:val="24"/>
          <w:szCs w:val="24"/>
        </w:rPr>
        <w:t>Declaramos que a autorização para realização da pesquisa acima descrita será mediante a apresentação de parecer ético aprovado</w:t>
      </w:r>
      <w:r w:rsidR="007A35F3">
        <w:rPr>
          <w:rFonts w:ascii="Times New Roman" w:hAnsi="Times New Roman"/>
          <w:bCs/>
          <w:sz w:val="24"/>
          <w:szCs w:val="24"/>
        </w:rPr>
        <w:t xml:space="preserve"> e</w:t>
      </w:r>
      <w:r w:rsidRPr="00D02560">
        <w:rPr>
          <w:rFonts w:ascii="Times New Roman" w:hAnsi="Times New Roman"/>
          <w:bCs/>
          <w:sz w:val="24"/>
          <w:szCs w:val="24"/>
        </w:rPr>
        <w:t xml:space="preserve"> emitido pelo CEP</w:t>
      </w:r>
      <w:r w:rsidR="00405C25">
        <w:rPr>
          <w:rFonts w:ascii="Times New Roman" w:hAnsi="Times New Roman"/>
          <w:bCs/>
          <w:sz w:val="24"/>
          <w:szCs w:val="24"/>
        </w:rPr>
        <w:t>/</w:t>
      </w:r>
      <w:r w:rsidR="006B1B5D">
        <w:rPr>
          <w:rFonts w:ascii="Times New Roman" w:hAnsi="Times New Roman"/>
          <w:bCs/>
          <w:sz w:val="24"/>
          <w:szCs w:val="24"/>
        </w:rPr>
        <w:t>UNIVAG</w:t>
      </w:r>
      <w:r w:rsidRPr="00D02560">
        <w:rPr>
          <w:rFonts w:ascii="Times New Roman" w:hAnsi="Times New Roman"/>
          <w:bCs/>
          <w:sz w:val="24"/>
          <w:szCs w:val="24"/>
        </w:rPr>
        <w:t>, nos</w:t>
      </w:r>
      <w:r>
        <w:rPr>
          <w:rFonts w:ascii="Times New Roman" w:hAnsi="Times New Roman"/>
          <w:bCs/>
          <w:sz w:val="24"/>
          <w:szCs w:val="24"/>
        </w:rPr>
        <w:t xml:space="preserve"> termos da Resolução CNS nº. 466</w:t>
      </w:r>
      <w:r w:rsidRPr="00D02560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12</w:t>
      </w:r>
      <w:r w:rsidRPr="00D02560">
        <w:rPr>
          <w:rFonts w:ascii="Times New Roman" w:hAnsi="Times New Roman"/>
          <w:bCs/>
          <w:sz w:val="24"/>
          <w:szCs w:val="24"/>
        </w:rPr>
        <w:t xml:space="preserve">. </w:t>
      </w:r>
    </w:p>
    <w:p w:rsidR="00D83918" w:rsidRPr="007B0295" w:rsidRDefault="00D83918" w:rsidP="00360FAF">
      <w:pPr>
        <w:tabs>
          <w:tab w:val="left" w:pos="8789"/>
        </w:tabs>
        <w:ind w:right="-28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Esta ins</w:t>
      </w:r>
      <w:r w:rsidR="005278C0">
        <w:rPr>
          <w:rFonts w:ascii="Times New Roman" w:hAnsi="Times New Roman"/>
          <w:bCs/>
        </w:rPr>
        <w:t>tituição esta ciente de</w:t>
      </w:r>
      <w:bookmarkStart w:id="0" w:name="_GoBack"/>
      <w:bookmarkEnd w:id="0"/>
      <w:r w:rsidR="005278C0">
        <w:rPr>
          <w:rFonts w:ascii="Times New Roman" w:hAnsi="Times New Roman"/>
          <w:bCs/>
        </w:rPr>
        <w:t xml:space="preserve"> suas cor</w:t>
      </w:r>
      <w:r>
        <w:rPr>
          <w:rFonts w:ascii="Times New Roman" w:hAnsi="Times New Roman"/>
          <w:bCs/>
        </w:rPr>
        <w:t>respon</w:t>
      </w:r>
      <w:r w:rsidR="005278C0">
        <w:rPr>
          <w:rFonts w:ascii="Times New Roman" w:hAnsi="Times New Roman"/>
          <w:bCs/>
        </w:rPr>
        <w:t>sabilidades como insti</w:t>
      </w:r>
      <w:r w:rsidR="00360FAF">
        <w:rPr>
          <w:rFonts w:ascii="Times New Roman" w:hAnsi="Times New Roman"/>
          <w:bCs/>
        </w:rPr>
        <w:t xml:space="preserve">tuição </w:t>
      </w:r>
      <w:r>
        <w:rPr>
          <w:rFonts w:ascii="Times New Roman" w:hAnsi="Times New Roman"/>
          <w:bCs/>
        </w:rPr>
        <w:t xml:space="preserve">participante do presente projeto de pesquisa de seu compromisso no resguardo da segurança e bem-estar dos sujeitos de pesquisa nela recrutados, dispondo de infraestrutura necessária para a garantia de segurança e bem-estar. </w:t>
      </w: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jc w:val="both"/>
        <w:rPr>
          <w:bCs/>
        </w:rPr>
      </w:pPr>
    </w:p>
    <w:p w:rsidR="00D83918" w:rsidRPr="002A62DA" w:rsidRDefault="00405C25" w:rsidP="00D8391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Várzea Grande</w:t>
      </w:r>
      <w:r w:rsidR="005278C0">
        <w:rPr>
          <w:rFonts w:ascii="Times New Roman" w:hAnsi="Times New Roman" w:cs="Times New Roman"/>
        </w:rPr>
        <w:t>, ____de __________ de ____</w:t>
      </w:r>
      <w:r w:rsidR="00D83918" w:rsidRPr="002A62DA">
        <w:rPr>
          <w:rFonts w:ascii="Times New Roman" w:hAnsi="Times New Roman" w:cs="Times New Roman"/>
        </w:rPr>
        <w:t>.</w:t>
      </w: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rPr>
          <w:bCs/>
        </w:rPr>
      </w:pP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jc w:val="center"/>
        <w:rPr>
          <w:bCs/>
        </w:rPr>
      </w:pPr>
      <w:r>
        <w:rPr>
          <w:bCs/>
        </w:rPr>
        <w:t xml:space="preserve">Assinatura e carimbo do responsável </w:t>
      </w:r>
      <w:r w:rsidR="00360FAF">
        <w:rPr>
          <w:bCs/>
        </w:rPr>
        <w:t>legal pelo setor</w:t>
      </w:r>
    </w:p>
    <w:p w:rsidR="00782D0B" w:rsidRDefault="00782D0B" w:rsidP="00F56F0F">
      <w:pPr>
        <w:tabs>
          <w:tab w:val="left" w:pos="1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2D0B" w:rsidSect="007D137A">
      <w:headerReference w:type="default" r:id="rId7"/>
      <w:pgSz w:w="11906" w:h="16838"/>
      <w:pgMar w:top="28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A6" w:rsidRDefault="008A0AA6" w:rsidP="005D2E08">
      <w:pPr>
        <w:spacing w:after="0" w:line="240" w:lineRule="auto"/>
      </w:pPr>
      <w:r>
        <w:separator/>
      </w:r>
    </w:p>
  </w:endnote>
  <w:endnote w:type="continuationSeparator" w:id="0">
    <w:p w:rsidR="008A0AA6" w:rsidRDefault="008A0AA6" w:rsidP="005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A6" w:rsidRDefault="008A0AA6" w:rsidP="005D2E08">
      <w:pPr>
        <w:spacing w:after="0" w:line="240" w:lineRule="auto"/>
      </w:pPr>
      <w:r>
        <w:separator/>
      </w:r>
    </w:p>
  </w:footnote>
  <w:footnote w:type="continuationSeparator" w:id="0">
    <w:p w:rsidR="008A0AA6" w:rsidRDefault="008A0AA6" w:rsidP="005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F3" w:rsidRDefault="007D137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D996A1" wp14:editId="17748D03">
          <wp:simplePos x="1076325" y="447675"/>
          <wp:positionH relativeFrom="margin">
            <wp:align>center</wp:align>
          </wp:positionH>
          <wp:positionV relativeFrom="margin">
            <wp:align>top</wp:align>
          </wp:positionV>
          <wp:extent cx="1562100" cy="80454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VAG - SEM CENTRO - PN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957"/>
    <w:multiLevelType w:val="multilevel"/>
    <w:tmpl w:val="718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CE8"/>
    <w:multiLevelType w:val="multilevel"/>
    <w:tmpl w:val="8D5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1657C"/>
    <w:multiLevelType w:val="multilevel"/>
    <w:tmpl w:val="3A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260C7"/>
    <w:multiLevelType w:val="hybridMultilevel"/>
    <w:tmpl w:val="0308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219C"/>
    <w:multiLevelType w:val="hybridMultilevel"/>
    <w:tmpl w:val="1D0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B4A29"/>
    <w:multiLevelType w:val="hybridMultilevel"/>
    <w:tmpl w:val="B7863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049C8"/>
    <w:multiLevelType w:val="hybridMultilevel"/>
    <w:tmpl w:val="9E3E43C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8E25EB"/>
    <w:multiLevelType w:val="hybridMultilevel"/>
    <w:tmpl w:val="0AB6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B6461"/>
    <w:multiLevelType w:val="multilevel"/>
    <w:tmpl w:val="C2446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27"/>
    <w:rsid w:val="000856C9"/>
    <w:rsid w:val="00145F01"/>
    <w:rsid w:val="001508C2"/>
    <w:rsid w:val="001757B0"/>
    <w:rsid w:val="00183913"/>
    <w:rsid w:val="001E3FDD"/>
    <w:rsid w:val="00231873"/>
    <w:rsid w:val="002A62DA"/>
    <w:rsid w:val="002B498D"/>
    <w:rsid w:val="002E6A64"/>
    <w:rsid w:val="002F22E5"/>
    <w:rsid w:val="00360FAF"/>
    <w:rsid w:val="0036103D"/>
    <w:rsid w:val="003C1A93"/>
    <w:rsid w:val="00405C25"/>
    <w:rsid w:val="00414442"/>
    <w:rsid w:val="004551BF"/>
    <w:rsid w:val="00464926"/>
    <w:rsid w:val="004B73A3"/>
    <w:rsid w:val="004D39A7"/>
    <w:rsid w:val="00526F4A"/>
    <w:rsid w:val="005278C0"/>
    <w:rsid w:val="00531B6D"/>
    <w:rsid w:val="005B4524"/>
    <w:rsid w:val="005D2E08"/>
    <w:rsid w:val="00643DA4"/>
    <w:rsid w:val="00674AFE"/>
    <w:rsid w:val="00680005"/>
    <w:rsid w:val="0069222D"/>
    <w:rsid w:val="006B1B5D"/>
    <w:rsid w:val="00782D0B"/>
    <w:rsid w:val="0079031E"/>
    <w:rsid w:val="00796F1D"/>
    <w:rsid w:val="007A35F3"/>
    <w:rsid w:val="007B0295"/>
    <w:rsid w:val="007D137A"/>
    <w:rsid w:val="007F785F"/>
    <w:rsid w:val="008450C3"/>
    <w:rsid w:val="008A0AA6"/>
    <w:rsid w:val="008F733D"/>
    <w:rsid w:val="00920D24"/>
    <w:rsid w:val="00931B92"/>
    <w:rsid w:val="00966B1A"/>
    <w:rsid w:val="009A64A0"/>
    <w:rsid w:val="009C77E2"/>
    <w:rsid w:val="00A62840"/>
    <w:rsid w:val="00AC3041"/>
    <w:rsid w:val="00B56F7E"/>
    <w:rsid w:val="00B64EE2"/>
    <w:rsid w:val="00B6586C"/>
    <w:rsid w:val="00B67668"/>
    <w:rsid w:val="00BD4A64"/>
    <w:rsid w:val="00C151D1"/>
    <w:rsid w:val="00C3245A"/>
    <w:rsid w:val="00C72A69"/>
    <w:rsid w:val="00C81A89"/>
    <w:rsid w:val="00C926CF"/>
    <w:rsid w:val="00CA7647"/>
    <w:rsid w:val="00CB1227"/>
    <w:rsid w:val="00CB2174"/>
    <w:rsid w:val="00D02560"/>
    <w:rsid w:val="00D2393E"/>
    <w:rsid w:val="00D53C14"/>
    <w:rsid w:val="00D6622D"/>
    <w:rsid w:val="00D83918"/>
    <w:rsid w:val="00D84AFD"/>
    <w:rsid w:val="00DE1A99"/>
    <w:rsid w:val="00DE50BC"/>
    <w:rsid w:val="00DF23B8"/>
    <w:rsid w:val="00E12A91"/>
    <w:rsid w:val="00E67740"/>
    <w:rsid w:val="00E87E1D"/>
    <w:rsid w:val="00E9758E"/>
    <w:rsid w:val="00ED0402"/>
    <w:rsid w:val="00F33E27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,"/>
  <w15:docId w15:val="{3F2DA33F-078C-4910-8366-FFB9447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PROGRAMAÇÃO 1</cp:lastModifiedBy>
  <cp:revision>2</cp:revision>
  <cp:lastPrinted>2019-04-09T19:19:00Z</cp:lastPrinted>
  <dcterms:created xsi:type="dcterms:W3CDTF">2018-09-11T19:28:00Z</dcterms:created>
  <dcterms:modified xsi:type="dcterms:W3CDTF">2019-04-24T13:41:00Z</dcterms:modified>
</cp:coreProperties>
</file>